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09A" w:rsidRPr="00CB609A" w:rsidRDefault="00CB609A" w:rsidP="00CB60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B609A">
        <w:rPr>
          <w:rFonts w:ascii="Times New Roman" w:eastAsia="Calibri" w:hAnsi="Times New Roman" w:cs="Times New Roman"/>
          <w:sz w:val="24"/>
          <w:szCs w:val="24"/>
        </w:rPr>
        <w:t xml:space="preserve">Санкт - Петербургское государственное автономное дошкольное образовательное учреждение «Детский </w:t>
      </w:r>
      <w:proofErr w:type="gramStart"/>
      <w:r w:rsidRPr="00CB609A">
        <w:rPr>
          <w:rFonts w:ascii="Times New Roman" w:eastAsia="Calibri" w:hAnsi="Times New Roman" w:cs="Times New Roman"/>
          <w:sz w:val="24"/>
          <w:szCs w:val="24"/>
        </w:rPr>
        <w:t>сад  комбинированного</w:t>
      </w:r>
      <w:proofErr w:type="gramEnd"/>
      <w:r w:rsidRPr="00CB609A">
        <w:rPr>
          <w:rFonts w:ascii="Times New Roman" w:eastAsia="Calibri" w:hAnsi="Times New Roman" w:cs="Times New Roman"/>
          <w:sz w:val="24"/>
          <w:szCs w:val="24"/>
        </w:rPr>
        <w:t xml:space="preserve"> вида № 15 </w:t>
      </w:r>
    </w:p>
    <w:p w:rsidR="00CB609A" w:rsidRPr="00CB609A" w:rsidRDefault="00CB609A" w:rsidP="00CB60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B6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B609A">
        <w:rPr>
          <w:rFonts w:ascii="Times New Roman" w:eastAsia="Calibri" w:hAnsi="Times New Roman" w:cs="Times New Roman"/>
          <w:sz w:val="24"/>
          <w:szCs w:val="24"/>
        </w:rPr>
        <w:t>Колпинского</w:t>
      </w:r>
      <w:proofErr w:type="spellEnd"/>
      <w:r w:rsidRPr="00CB609A">
        <w:rPr>
          <w:rFonts w:ascii="Times New Roman" w:eastAsia="Calibri" w:hAnsi="Times New Roman" w:cs="Times New Roman"/>
          <w:sz w:val="24"/>
          <w:szCs w:val="24"/>
        </w:rPr>
        <w:t xml:space="preserve"> района Санкт-Петербурга»</w:t>
      </w: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09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609A" w:rsidRPr="00CB609A" w:rsidRDefault="00CB609A" w:rsidP="00CB609A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CB609A">
        <w:rPr>
          <w:rFonts w:ascii="Times New Roman" w:eastAsia="Calibri" w:hAnsi="Times New Roman" w:cs="Times New Roman"/>
          <w:sz w:val="36"/>
          <w:szCs w:val="36"/>
        </w:rPr>
        <w:t xml:space="preserve">ФЕНО-КВЕСТ </w:t>
      </w:r>
    </w:p>
    <w:p w:rsidR="00CB609A" w:rsidRPr="00CB609A" w:rsidRDefault="00CB609A" w:rsidP="00CB609A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609A">
        <w:rPr>
          <w:rFonts w:ascii="Times New Roman" w:eastAsia="Calibri" w:hAnsi="Times New Roman" w:cs="Times New Roman"/>
          <w:sz w:val="36"/>
          <w:szCs w:val="36"/>
        </w:rPr>
        <w:t>«Сказки Ботанического сада»</w:t>
      </w:r>
    </w:p>
    <w:p w:rsidR="00CB609A" w:rsidRPr="00CB609A" w:rsidRDefault="00CB609A" w:rsidP="00CB609A">
      <w:pPr>
        <w:tabs>
          <w:tab w:val="left" w:pos="567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609A">
        <w:rPr>
          <w:rFonts w:ascii="Times New Roman" w:hAnsi="Times New Roman" w:cs="Times New Roman"/>
          <w:b/>
          <w:sz w:val="36"/>
          <w:szCs w:val="36"/>
        </w:rPr>
        <w:t>Станция «</w:t>
      </w:r>
      <w:proofErr w:type="spellStart"/>
      <w:r w:rsidRPr="00CB609A">
        <w:rPr>
          <w:rFonts w:ascii="Times New Roman" w:hAnsi="Times New Roman" w:cs="Times New Roman"/>
          <w:b/>
          <w:sz w:val="36"/>
          <w:szCs w:val="36"/>
        </w:rPr>
        <w:t>Фено</w:t>
      </w:r>
      <w:proofErr w:type="spellEnd"/>
      <w:r w:rsidRPr="00CB609A">
        <w:rPr>
          <w:rFonts w:ascii="Times New Roman" w:hAnsi="Times New Roman" w:cs="Times New Roman"/>
          <w:b/>
          <w:sz w:val="36"/>
          <w:szCs w:val="36"/>
        </w:rPr>
        <w:t>-загадки»</w:t>
      </w: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B609A">
        <w:rPr>
          <w:rFonts w:ascii="Times New Roman" w:eastAsia="Calibri" w:hAnsi="Times New Roman" w:cs="Times New Roman"/>
          <w:sz w:val="28"/>
          <w:szCs w:val="28"/>
        </w:rPr>
        <w:t xml:space="preserve">Подготовила и провела: </w:t>
      </w:r>
    </w:p>
    <w:p w:rsidR="00CB609A" w:rsidRPr="00CB609A" w:rsidRDefault="00CB609A" w:rsidP="00CB609A">
      <w:pPr>
        <w:spacing w:after="20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B609A">
        <w:rPr>
          <w:rFonts w:ascii="Times New Roman" w:eastAsia="Calibri" w:hAnsi="Times New Roman" w:cs="Times New Roman"/>
          <w:sz w:val="28"/>
          <w:szCs w:val="28"/>
        </w:rPr>
        <w:t>Потехина Наталья Викторовна</w:t>
      </w: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609A" w:rsidRPr="00CB609A" w:rsidRDefault="00CB609A" w:rsidP="00CB609A">
      <w:pPr>
        <w:spacing w:after="20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Санкт-Петербург</w:t>
      </w:r>
    </w:p>
    <w:p w:rsidR="00CB609A" w:rsidRPr="00CB609A" w:rsidRDefault="00CB609A" w:rsidP="00CB609A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23 мая 2022 г</w:t>
      </w:r>
    </w:p>
    <w:p w:rsidR="0020098F" w:rsidRDefault="0020098F" w:rsidP="00CB609A">
      <w:pPr>
        <w:rPr>
          <w:rFonts w:ascii="Times New Roman" w:hAnsi="Times New Roman" w:cs="Times New Roman"/>
          <w:b/>
          <w:sz w:val="28"/>
          <w:szCs w:val="28"/>
        </w:rPr>
      </w:pPr>
    </w:p>
    <w:p w:rsidR="00E25C2A" w:rsidRDefault="00E25C2A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609A">
        <w:rPr>
          <w:rFonts w:ascii="Times New Roman" w:hAnsi="Times New Roman" w:cs="Times New Roman"/>
          <w:b/>
          <w:sz w:val="28"/>
          <w:szCs w:val="28"/>
        </w:rPr>
        <w:t>Цел</w:t>
      </w:r>
      <w:r w:rsidRPr="00CB609A">
        <w:rPr>
          <w:rFonts w:ascii="Times New Roman" w:hAnsi="Times New Roman" w:cs="Times New Roman"/>
          <w:sz w:val="28"/>
          <w:szCs w:val="28"/>
        </w:rPr>
        <w:t xml:space="preserve">ь: </w:t>
      </w:r>
      <w:r w:rsidR="00386CA6" w:rsidRPr="00E25C2A">
        <w:rPr>
          <w:rFonts w:ascii="Times New Roman" w:hAnsi="Times New Roman" w:cs="Times New Roman"/>
          <w:sz w:val="28"/>
          <w:szCs w:val="28"/>
        </w:rPr>
        <w:t>расширя</w:t>
      </w:r>
      <w:r w:rsidR="00386CA6">
        <w:rPr>
          <w:rFonts w:ascii="Times New Roman" w:hAnsi="Times New Roman" w:cs="Times New Roman"/>
          <w:sz w:val="28"/>
          <w:szCs w:val="28"/>
        </w:rPr>
        <w:t xml:space="preserve">ть и обогащать </w:t>
      </w:r>
      <w:r w:rsidR="00386CA6" w:rsidRPr="00E25C2A">
        <w:rPr>
          <w:rFonts w:ascii="Times New Roman" w:hAnsi="Times New Roman" w:cs="Times New Roman"/>
          <w:sz w:val="28"/>
          <w:szCs w:val="28"/>
        </w:rPr>
        <w:t>представления</w:t>
      </w:r>
      <w:r w:rsidR="00386CA6">
        <w:rPr>
          <w:rFonts w:ascii="Times New Roman" w:hAnsi="Times New Roman" w:cs="Times New Roman"/>
          <w:sz w:val="28"/>
          <w:szCs w:val="28"/>
        </w:rPr>
        <w:t xml:space="preserve"> </w:t>
      </w:r>
      <w:r w:rsidR="007F755C">
        <w:rPr>
          <w:rFonts w:ascii="Times New Roman" w:hAnsi="Times New Roman" w:cs="Times New Roman"/>
          <w:sz w:val="28"/>
          <w:szCs w:val="28"/>
        </w:rPr>
        <w:t xml:space="preserve">детей </w:t>
      </w:r>
      <w:proofErr w:type="gramStart"/>
      <w:r w:rsidR="007F755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 фено</w:t>
      </w:r>
      <w:r w:rsidR="007F755C">
        <w:rPr>
          <w:rFonts w:ascii="Times New Roman" w:hAnsi="Times New Roman" w:cs="Times New Roman"/>
          <w:sz w:val="28"/>
          <w:szCs w:val="28"/>
        </w:rPr>
        <w:t>логических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55C">
        <w:rPr>
          <w:rFonts w:ascii="Times New Roman" w:hAnsi="Times New Roman" w:cs="Times New Roman"/>
          <w:sz w:val="28"/>
          <w:szCs w:val="28"/>
        </w:rPr>
        <w:t>явлениях</w:t>
      </w:r>
      <w:r>
        <w:rPr>
          <w:rFonts w:ascii="Times New Roman" w:hAnsi="Times New Roman" w:cs="Times New Roman"/>
          <w:sz w:val="28"/>
          <w:szCs w:val="28"/>
        </w:rPr>
        <w:t xml:space="preserve"> разных фенологических сезонов, через исп</w:t>
      </w:r>
      <w:r w:rsidR="007F755C">
        <w:rPr>
          <w:rFonts w:ascii="Times New Roman" w:hAnsi="Times New Roman" w:cs="Times New Roman"/>
          <w:sz w:val="28"/>
          <w:szCs w:val="28"/>
        </w:rPr>
        <w:t xml:space="preserve">ользование  </w:t>
      </w:r>
      <w:r>
        <w:rPr>
          <w:rFonts w:ascii="Times New Roman" w:hAnsi="Times New Roman" w:cs="Times New Roman"/>
          <w:sz w:val="28"/>
          <w:szCs w:val="28"/>
        </w:rPr>
        <w:t>фольклора (загадки, сказки).</w:t>
      </w:r>
    </w:p>
    <w:p w:rsidR="00E25C2A" w:rsidRPr="007F755C" w:rsidRDefault="00E25C2A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755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25C2A" w:rsidRPr="00E25C2A" w:rsidRDefault="00E25C2A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5C2A">
        <w:rPr>
          <w:rFonts w:ascii="Times New Roman" w:hAnsi="Times New Roman" w:cs="Times New Roman"/>
          <w:sz w:val="28"/>
          <w:szCs w:val="28"/>
        </w:rPr>
        <w:t xml:space="preserve"> </w:t>
      </w:r>
      <w:r w:rsidR="00386CA6">
        <w:rPr>
          <w:rFonts w:ascii="Times New Roman" w:hAnsi="Times New Roman" w:cs="Times New Roman"/>
          <w:sz w:val="28"/>
          <w:szCs w:val="28"/>
        </w:rPr>
        <w:t>а</w:t>
      </w:r>
      <w:r w:rsidR="00386CA6">
        <w:rPr>
          <w:rFonts w:ascii="Times New Roman" w:hAnsi="Times New Roman" w:cs="Times New Roman"/>
          <w:sz w:val="28"/>
          <w:szCs w:val="28"/>
        </w:rPr>
        <w:t xml:space="preserve">ктуализировать знания </w:t>
      </w:r>
      <w:r w:rsidRPr="00E25C2A">
        <w:rPr>
          <w:rFonts w:ascii="Times New Roman" w:hAnsi="Times New Roman" w:cs="Times New Roman"/>
          <w:sz w:val="28"/>
          <w:szCs w:val="28"/>
        </w:rPr>
        <w:t xml:space="preserve">детей о </w:t>
      </w:r>
      <w:r>
        <w:rPr>
          <w:rFonts w:ascii="Times New Roman" w:hAnsi="Times New Roman" w:cs="Times New Roman"/>
          <w:sz w:val="28"/>
          <w:szCs w:val="28"/>
        </w:rPr>
        <w:t>фенологических явлениях</w:t>
      </w:r>
      <w:r w:rsidRPr="00E25C2A">
        <w:rPr>
          <w:rFonts w:ascii="Times New Roman" w:hAnsi="Times New Roman" w:cs="Times New Roman"/>
          <w:sz w:val="28"/>
          <w:szCs w:val="28"/>
        </w:rPr>
        <w:t xml:space="preserve"> чере</w:t>
      </w:r>
      <w:r>
        <w:rPr>
          <w:rFonts w:ascii="Times New Roman" w:hAnsi="Times New Roman" w:cs="Times New Roman"/>
          <w:sz w:val="28"/>
          <w:szCs w:val="28"/>
        </w:rPr>
        <w:t xml:space="preserve">з художественное </w:t>
      </w:r>
      <w:r w:rsidR="007F755C">
        <w:rPr>
          <w:rFonts w:ascii="Times New Roman" w:hAnsi="Times New Roman" w:cs="Times New Roman"/>
          <w:sz w:val="28"/>
          <w:szCs w:val="28"/>
        </w:rPr>
        <w:t>слово,</w:t>
      </w:r>
      <w:r w:rsidRPr="00E25C2A">
        <w:rPr>
          <w:rFonts w:ascii="Times New Roman" w:hAnsi="Times New Roman" w:cs="Times New Roman"/>
          <w:sz w:val="28"/>
          <w:szCs w:val="28"/>
        </w:rPr>
        <w:t xml:space="preserve"> формиров</w:t>
      </w:r>
      <w:r w:rsidR="007F755C">
        <w:rPr>
          <w:rFonts w:ascii="Times New Roman" w:hAnsi="Times New Roman" w:cs="Times New Roman"/>
          <w:sz w:val="28"/>
          <w:szCs w:val="28"/>
        </w:rPr>
        <w:t>ать интерес к познанию природы;</w:t>
      </w:r>
    </w:p>
    <w:p w:rsidR="00E25C2A" w:rsidRPr="00E25C2A" w:rsidRDefault="007F755C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E25C2A" w:rsidRPr="00E25C2A">
        <w:rPr>
          <w:rFonts w:ascii="Times New Roman" w:hAnsi="Times New Roman" w:cs="Times New Roman"/>
          <w:sz w:val="28"/>
          <w:szCs w:val="28"/>
        </w:rPr>
        <w:t>азвивать образное и ассоциативное мышление, внимание, восприятие, память, наблюдательность, любознательность, спо</w:t>
      </w:r>
      <w:r>
        <w:rPr>
          <w:rFonts w:ascii="Times New Roman" w:hAnsi="Times New Roman" w:cs="Times New Roman"/>
          <w:sz w:val="28"/>
          <w:szCs w:val="28"/>
        </w:rPr>
        <w:t>собность анализировать;</w:t>
      </w:r>
    </w:p>
    <w:p w:rsidR="007F755C" w:rsidRDefault="007F755C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25C2A" w:rsidRPr="00E25C2A">
        <w:rPr>
          <w:rFonts w:ascii="Times New Roman" w:hAnsi="Times New Roman" w:cs="Times New Roman"/>
          <w:sz w:val="28"/>
          <w:szCs w:val="28"/>
        </w:rPr>
        <w:t>оспитывать эстетическое восприятие природы, желание любовать</w:t>
      </w:r>
      <w:r>
        <w:rPr>
          <w:rFonts w:ascii="Times New Roman" w:hAnsi="Times New Roman" w:cs="Times New Roman"/>
          <w:sz w:val="28"/>
          <w:szCs w:val="28"/>
        </w:rPr>
        <w:t>ся красивыми явлениями природы;</w:t>
      </w:r>
    </w:p>
    <w:p w:rsidR="00E25C2A" w:rsidRDefault="00E25C2A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5C2A">
        <w:t xml:space="preserve"> </w:t>
      </w:r>
      <w:r w:rsidRPr="00E25C2A">
        <w:rPr>
          <w:rFonts w:ascii="Times New Roman" w:hAnsi="Times New Roman" w:cs="Times New Roman"/>
          <w:sz w:val="28"/>
          <w:szCs w:val="28"/>
        </w:rPr>
        <w:t>вызвать интерес к дальнейшему проведению фенологических наблюдений</w:t>
      </w:r>
      <w:r w:rsidR="00386CA6">
        <w:rPr>
          <w:rFonts w:ascii="Times New Roman" w:hAnsi="Times New Roman" w:cs="Times New Roman"/>
          <w:sz w:val="28"/>
          <w:szCs w:val="28"/>
        </w:rPr>
        <w:t>.</w:t>
      </w:r>
    </w:p>
    <w:p w:rsidR="00386CA6" w:rsidRDefault="00386CA6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386CA6" w:rsidRDefault="00386CA6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фено-квеста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встречает педагог в костюме Пчелы.</w:t>
      </w:r>
    </w:p>
    <w:p w:rsidR="00386CA6" w:rsidRDefault="00386CA6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75E7">
        <w:rPr>
          <w:rFonts w:ascii="Times New Roman" w:hAnsi="Times New Roman" w:cs="Times New Roman"/>
          <w:b/>
          <w:sz w:val="28"/>
          <w:szCs w:val="28"/>
        </w:rPr>
        <w:t>Пчела</w:t>
      </w:r>
      <w:r>
        <w:rPr>
          <w:rFonts w:ascii="Times New Roman" w:hAnsi="Times New Roman" w:cs="Times New Roman"/>
          <w:sz w:val="28"/>
          <w:szCs w:val="28"/>
        </w:rPr>
        <w:t>: Здравству</w:t>
      </w:r>
      <w:r w:rsidR="000E75E7">
        <w:rPr>
          <w:rFonts w:ascii="Times New Roman" w:hAnsi="Times New Roman" w:cs="Times New Roman"/>
          <w:sz w:val="28"/>
          <w:szCs w:val="28"/>
        </w:rPr>
        <w:t>йте, дорогие ребята и их родители, что вы тут бродите по тропинкам Ботанического сада, что ищите? (</w:t>
      </w:r>
      <w:r w:rsidR="000E75E7" w:rsidRPr="000E75E7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0E75E7" w:rsidRDefault="000E75E7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5E7">
        <w:rPr>
          <w:rFonts w:ascii="Times New Roman" w:hAnsi="Times New Roman" w:cs="Times New Roman"/>
          <w:b/>
          <w:sz w:val="28"/>
          <w:szCs w:val="28"/>
        </w:rPr>
        <w:t>Пчела: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могу вам помочь собрать страничку вашей сказки, здесь ветерок пролетал мне кое – что рассказал, но сначала отгадайте мои загадки, но загадки не простые, а фенологические. А вы знаете, что это за загадки?</w:t>
      </w:r>
    </w:p>
    <w:p w:rsidR="000E75E7" w:rsidRDefault="000E75E7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0E75E7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E75E7" w:rsidRDefault="000E75E7" w:rsidP="0020098F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5E7">
        <w:rPr>
          <w:rFonts w:ascii="Times New Roman" w:hAnsi="Times New Roman" w:cs="Times New Roman"/>
          <w:b/>
          <w:sz w:val="28"/>
          <w:szCs w:val="28"/>
        </w:rPr>
        <w:t>Пчела</w:t>
      </w:r>
      <w:r>
        <w:rPr>
          <w:rFonts w:ascii="Times New Roman" w:hAnsi="Times New Roman" w:cs="Times New Roman"/>
          <w:sz w:val="28"/>
          <w:szCs w:val="28"/>
        </w:rPr>
        <w:t xml:space="preserve">: Да, правильно это загадки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фенообъектах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происходящих в природе.</w:t>
      </w:r>
    </w:p>
    <w:p w:rsidR="000E75E7" w:rsidRDefault="000E75E7" w:rsidP="00E25C2A">
      <w:pPr>
        <w:rPr>
          <w:rFonts w:ascii="Times New Roman" w:hAnsi="Times New Roman" w:cs="Times New Roman"/>
          <w:i/>
          <w:sz w:val="28"/>
          <w:szCs w:val="28"/>
        </w:rPr>
      </w:pPr>
      <w:r w:rsidRPr="000E75E7">
        <w:rPr>
          <w:rFonts w:ascii="Times New Roman" w:hAnsi="Times New Roman" w:cs="Times New Roman"/>
          <w:i/>
          <w:sz w:val="28"/>
          <w:szCs w:val="28"/>
        </w:rPr>
        <w:t>Пчела загадывает загадки</w:t>
      </w:r>
    </w:p>
    <w:p w:rsidR="00CB609A" w:rsidRDefault="00CB609A" w:rsidP="00E25C2A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1"/>
        <w:gridCol w:w="4574"/>
      </w:tblGrid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Приказало солнце: стой,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Семицветный мост крутой!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Тучка скрыла солнца свет —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Рухнул мост, и щепок нет. (Радуга)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На дворе переполох: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С неба сыплется горох.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Съела шесть горошин Ира —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У неё теперь ангина. (Град)</w:t>
            </w: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Растёт она вниз головой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Не летом растёт, а зимой.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Но солнце её припечёт —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Заплачет она и умрёт. (Сосулька)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Что за звёздочки резные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На пальто и на платке?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Все сквозные, вырезные,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А возьмёшь — вода в руке. (Снежинка)</w:t>
            </w: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Жёлтых листьев хоровод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Осенью случается.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Танец этот — каждый год.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Как он называется…(Листопад)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Эта гладкая дорога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Проживёт совсем немного.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Как пойдёт по ней весна —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Вся разрушится она… (Лед)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Жарким летом на плоту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По волнам я проплыву.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 А зимой не нужен плот —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 Превратились волны в… (Лёд)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На веточках они растут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зиму  все</w:t>
            </w:r>
            <w:proofErr w:type="gramEnd"/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 они заснут.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Весной набухнут и листочки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Появятся на свет из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( почек).</w:t>
            </w: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Гости приходят весной,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А уходят осенью.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0E75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0E75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Перелетные</w:t>
            </w:r>
            <w:proofErr w:type="spellEnd"/>
            <w:r w:rsidRPr="000E75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E75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птицы</w:t>
            </w:r>
            <w:proofErr w:type="spellEnd"/>
            <w:r w:rsidRPr="000E75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Верный страж и друг полей,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Первый вестник теплых дней.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Всех перелетных птиц черней,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чистит пашню от червей.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(Грач)</w:t>
            </w: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Жёлтый глаз из-под земли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Первым дарят нам они.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Как их правильно назвать,</w:t>
            </w:r>
          </w:p>
          <w:p w:rsid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Если им земля, как мать?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(Мать-и-мачеха)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самый разгар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Весенней поры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Капает он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белоснежной коры.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(Б</w:t>
            </w: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ерезовый 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Снег в лесу. Сугробов много.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Но слышна синицы трель.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С крыши прямо на дорогу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Звонко капает … (капель)</w:t>
            </w: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Вот колючие кусты,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Лучше их не трогай ты.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Родственник красотки розы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Затаил в шипах угрозу.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Хоть не кактус, не терновник,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Но колюч в саду... (Шиповник)</w:t>
            </w: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Домовитая хозяйка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Пролетает над лужайкой,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Похлопочет над цветком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- Он поделится медком. (пчела.)</w:t>
            </w: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Весной растет, летом цветет,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Осенью осыпается, зимой отсыпается;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А цветок - на медок, лечит от гриппа, кашля и хрипа.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(Липа)</w:t>
            </w: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Расту червяком, питаюсь листком,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Потом засыпаю, себя обмотаю,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Не ем, не гляжу, неподвижно лежу.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Но с новой весною я вдруг оживаю,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Свой дом покидаю, как птичка порхаю.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(бабочка)</w:t>
            </w: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 поле я над белой кашкой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Вдруг заметила ромашку.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Я сорвать её хотела,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А ромашка улетела 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(бабочка)</w:t>
            </w: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Не заботясь о погоде,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 сарафане белом ходит,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А в один из тёплых дней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Май серёжки дарит ей.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(Береза)</w:t>
            </w: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На цветок, жужжа, садится,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Чтоб нектаром насладиться,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Он мохнатенький, как ель,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На пчелу похожий ...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Шмель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E75E7" w:rsidRPr="000E75E7" w:rsidTr="000E75E7">
        <w:tc>
          <w:tcPr>
            <w:tcW w:w="4771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Весною на кусточке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 xml:space="preserve">На гладеньком </w:t>
            </w:r>
            <w:proofErr w:type="spellStart"/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пруточке</w:t>
            </w:r>
            <w:proofErr w:type="spellEnd"/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Бел-белые цыплятки,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Расселись без оглядки.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(плоды вербы)</w:t>
            </w:r>
          </w:p>
        </w:tc>
        <w:tc>
          <w:tcPr>
            <w:tcW w:w="4574" w:type="dxa"/>
          </w:tcPr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Почки – пушистые,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Цветки – золотистые,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Какая же ветка?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Пурпурной расцветки.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E7">
              <w:rPr>
                <w:rFonts w:ascii="Times New Roman" w:hAnsi="Times New Roman" w:cs="Times New Roman"/>
                <w:sz w:val="28"/>
                <w:szCs w:val="28"/>
              </w:rPr>
              <w:t>(верба)</w:t>
            </w:r>
          </w:p>
          <w:p w:rsidR="000E75E7" w:rsidRPr="000E75E7" w:rsidRDefault="000E75E7" w:rsidP="000E75E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75E7" w:rsidRDefault="000E75E7" w:rsidP="00E25C2A">
      <w:pPr>
        <w:rPr>
          <w:rFonts w:ascii="Times New Roman" w:hAnsi="Times New Roman" w:cs="Times New Roman"/>
          <w:sz w:val="28"/>
          <w:szCs w:val="28"/>
        </w:rPr>
      </w:pPr>
    </w:p>
    <w:p w:rsidR="000E75E7" w:rsidRDefault="000E75E7" w:rsidP="0020098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2644">
        <w:rPr>
          <w:rFonts w:ascii="Times New Roman" w:hAnsi="Times New Roman" w:cs="Times New Roman"/>
          <w:b/>
          <w:sz w:val="28"/>
          <w:szCs w:val="28"/>
        </w:rPr>
        <w:t xml:space="preserve">Пчела: </w:t>
      </w:r>
      <w:r w:rsidR="0020098F">
        <w:rPr>
          <w:rFonts w:ascii="Times New Roman" w:hAnsi="Times New Roman" w:cs="Times New Roman"/>
          <w:b/>
          <w:sz w:val="28"/>
          <w:szCs w:val="28"/>
        </w:rPr>
        <w:t>Я</w:t>
      </w:r>
      <w:r w:rsidR="004B2644">
        <w:rPr>
          <w:rFonts w:ascii="Times New Roman" w:hAnsi="Times New Roman" w:cs="Times New Roman"/>
          <w:sz w:val="28"/>
          <w:szCs w:val="28"/>
        </w:rPr>
        <w:t xml:space="preserve"> загадаю вам загадку о фенологическом явлении</w:t>
      </w:r>
      <w:r w:rsidR="0020098F">
        <w:rPr>
          <w:rFonts w:ascii="Times New Roman" w:hAnsi="Times New Roman" w:cs="Times New Roman"/>
          <w:sz w:val="28"/>
          <w:szCs w:val="28"/>
        </w:rPr>
        <w:t xml:space="preserve"> или о фенологическом сезоне</w:t>
      </w:r>
      <w:r w:rsidR="004B2644">
        <w:rPr>
          <w:rFonts w:ascii="Times New Roman" w:hAnsi="Times New Roman" w:cs="Times New Roman"/>
          <w:sz w:val="28"/>
          <w:szCs w:val="28"/>
        </w:rPr>
        <w:t xml:space="preserve">, про которое написано на страницах вашей сказки </w:t>
      </w:r>
      <w:proofErr w:type="gramStart"/>
      <w:r w:rsidR="004B264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B2644">
        <w:rPr>
          <w:rFonts w:ascii="Times New Roman" w:hAnsi="Times New Roman" w:cs="Times New Roman"/>
          <w:sz w:val="28"/>
          <w:szCs w:val="28"/>
        </w:rPr>
        <w:t xml:space="preserve"> если вы ее отгадаете я дам вам картинку для оформления вашей странички.</w:t>
      </w:r>
    </w:p>
    <w:p w:rsidR="004B2644" w:rsidRDefault="004B2644" w:rsidP="0020098F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2644">
        <w:rPr>
          <w:rFonts w:ascii="Times New Roman" w:hAnsi="Times New Roman" w:cs="Times New Roman"/>
          <w:i/>
          <w:sz w:val="28"/>
          <w:szCs w:val="28"/>
        </w:rPr>
        <w:t xml:space="preserve">Пчела загадывает каждой команде ту загадку, которая соответствует </w:t>
      </w:r>
      <w:proofErr w:type="gramStart"/>
      <w:r w:rsidRPr="004B2644">
        <w:rPr>
          <w:rFonts w:ascii="Times New Roman" w:hAnsi="Times New Roman" w:cs="Times New Roman"/>
          <w:i/>
          <w:sz w:val="28"/>
          <w:szCs w:val="28"/>
        </w:rPr>
        <w:t>Сказке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B2644">
        <w:rPr>
          <w:rFonts w:ascii="Times New Roman" w:hAnsi="Times New Roman" w:cs="Times New Roman"/>
          <w:i/>
          <w:sz w:val="28"/>
          <w:szCs w:val="28"/>
        </w:rPr>
        <w:t xml:space="preserve"> страничку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которой </w:t>
      </w:r>
      <w:r w:rsidRPr="004B2644">
        <w:rPr>
          <w:rFonts w:ascii="Times New Roman" w:hAnsi="Times New Roman" w:cs="Times New Roman"/>
          <w:i/>
          <w:sz w:val="28"/>
          <w:szCs w:val="28"/>
        </w:rPr>
        <w:t xml:space="preserve"> они оформляют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537"/>
        <w:gridCol w:w="567"/>
        <w:gridCol w:w="5245"/>
      </w:tblGrid>
      <w:tr w:rsidR="004B2644" w:rsidRPr="004B2644" w:rsidTr="00C33A84">
        <w:tc>
          <w:tcPr>
            <w:tcW w:w="4537" w:type="dxa"/>
            <w:tcBorders>
              <w:right w:val="single" w:sz="4" w:space="0" w:color="auto"/>
            </w:tcBorders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(Герда вышла из сада феи)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Длинные листья на ивах совсем пожелтели, туман оседал на них крупными каплями и стекал на землю; листья так и сыпались.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i/>
                <w:sz w:val="28"/>
                <w:szCs w:val="28"/>
              </w:rPr>
              <w:t>«Снежная королева»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38804A" wp14:editId="169E83E8">
                      <wp:simplePos x="0" y="0"/>
                      <wp:positionH relativeFrom="column">
                        <wp:posOffset>1701166</wp:posOffset>
                      </wp:positionH>
                      <wp:positionV relativeFrom="paragraph">
                        <wp:posOffset>83185</wp:posOffset>
                      </wp:positionV>
                      <wp:extent cx="952500" cy="352425"/>
                      <wp:effectExtent l="0" t="0" r="19050" b="28575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524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644" w:rsidRPr="009E14F2" w:rsidRDefault="004B2644" w:rsidP="004B2644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E14F2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листопад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43880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33.95pt;margin-top:6.55pt;width:75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" fillcolor="white [3201]" strokecolor="#ed7d31 [3205]" strokeweight="1pt">
                      <v:textbox>
                        <w:txbxContent>
                          <w:p w:rsidR="004B2644" w:rsidRPr="009E14F2" w:rsidRDefault="004B2644" w:rsidP="004B264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E14F2">
                              <w:rPr>
                                <w:color w:val="FF0000"/>
                                <w:sz w:val="28"/>
                                <w:szCs w:val="28"/>
                              </w:rPr>
                              <w:t>листопад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A3719C5" wp14:editId="0EE48724">
                  <wp:extent cx="3219450" cy="2000169"/>
                  <wp:effectExtent l="0" t="0" r="0" b="635"/>
                  <wp:docPr id="1" name="Рисунок 1" descr="C:\Users\Acer\Documents\Детсад 15\ГООАРДИ\23 апреля кест в Бот саду\Фенозагадки\5841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cuments\Детсад 15\ГООАРДИ\23 апреля кест в Бот саду\Фенозагадки\5841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080" cy="201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0212B1E" wp14:editId="43802332">
                      <wp:extent cx="304800" cy="304800"/>
                      <wp:effectExtent l="0" t="0" r="0" b="0"/>
                      <wp:docPr id="3" name="Прямоугольник 3" descr="https://luchshii-sad.ru/wp-content/uploads/2020/06/shipovnik-bagryanyj.1-saghency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3394A7" id="Прямоугольник 3" o:spid="_x0000_s1026" alt="https://luchshii-sad.ru/wp-content/uploads/2020/06/shipovnik-bagryanyj.1-saghenc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GEsyEaAwAAJg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5D31466" wp14:editId="2DC261BA">
                      <wp:extent cx="304800" cy="304800"/>
                      <wp:effectExtent l="0" t="0" r="0" b="0"/>
                      <wp:docPr id="4" name="Прямоугольник 4" descr="https://luchshii-sad.ru/wp-content/uploads/2020/06/shipovnik-bagryanyj.1-saghency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463AF6" id="Прямоугольник 4" o:spid="_x0000_s1026" alt="https://luchshii-sad.ru/wp-content/uploads/2020/06/shipovnik-bagryanyj.1-saghenc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K/CmgaAwAAJg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B2644" w:rsidRPr="004B2644" w:rsidTr="00C33A84">
        <w:tc>
          <w:tcPr>
            <w:tcW w:w="4537" w:type="dxa"/>
            <w:tcBorders>
              <w:right w:val="single" w:sz="4" w:space="0" w:color="auto"/>
            </w:tcBorders>
          </w:tcPr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пригорочке</w:t>
            </w:r>
            <w:proofErr w:type="spellEnd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 xml:space="preserve"> зелёном цветёт цветок цвету алого, красоты невиданной и неслыханной, что ни в сказке сказать, ни пером написать.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i/>
                <w:sz w:val="28"/>
                <w:szCs w:val="28"/>
              </w:rPr>
              <w:t>«Аленький цветочек»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2BD9CA" wp14:editId="4E4EDD38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137160</wp:posOffset>
                      </wp:positionV>
                      <wp:extent cx="1257300" cy="314325"/>
                      <wp:effectExtent l="0" t="0" r="19050" b="28575"/>
                      <wp:wrapNone/>
                      <wp:docPr id="7" name="Скругленный 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3143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644" w:rsidRPr="008877B7" w:rsidRDefault="004B2644" w:rsidP="004B264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8877B7">
                                    <w:rPr>
                                      <w:b/>
                                      <w:color w:val="FF0000"/>
                                    </w:rPr>
                                    <w:t>ЦВЕТЕНИЕ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52BD9CA" id="Скругленный прямоугольник 7" o:spid="_x0000_s1027" style="position:absolute;margin-left:14.55pt;margin-top:10.8pt;width:99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" fillcolor="white [3201]" strokecolor="#70ad47 [3209]" strokeweight="1pt">
                      <v:stroke joinstyle="miter"/>
                      <v:textbox>
                        <w:txbxContent>
                          <w:p w:rsidR="004B2644" w:rsidRPr="008877B7" w:rsidRDefault="004B2644" w:rsidP="004B264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8877B7">
                              <w:rPr>
                                <w:b/>
                                <w:color w:val="FF0000"/>
                              </w:rPr>
                              <w:t>ЦВЕТЕНИЕ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2898815" wp14:editId="31366632">
                  <wp:extent cx="3219450" cy="2031365"/>
                  <wp:effectExtent l="0" t="0" r="0" b="6985"/>
                  <wp:docPr id="6" name="Рисунок 6" descr="C:\Users\Acer\Documents\Детсад 15\ГООАРДИ\23 апреля кест в Бот саду\Фенозагадки\фото\shipovnik-bagryanyj.1-saghen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ocuments\Детсад 15\ГООАРДИ\23 апреля кест в Бот саду\Фенозагадки\фото\shipovnik-bagryanyj.1-saghenc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9" r="8357"/>
                          <a:stretch/>
                        </pic:blipFill>
                        <pic:spPr bwMode="auto">
                          <a:xfrm>
                            <a:off x="0" y="0"/>
                            <a:ext cx="3253467" cy="205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644" w:rsidRPr="004B2644" w:rsidTr="00C33A84">
        <w:tc>
          <w:tcPr>
            <w:tcW w:w="4537" w:type="dxa"/>
            <w:tcBorders>
              <w:right w:val="single" w:sz="4" w:space="0" w:color="auto"/>
            </w:tcBorders>
          </w:tcPr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Пошла Женя на свою полянку, присела на корточки, нагнулась к самой земле и заглянула под листики. А под листиками ягод видимо-невидимо. 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i/>
                <w:sz w:val="28"/>
                <w:szCs w:val="28"/>
              </w:rPr>
              <w:t>«Дудочка и кувшинчик»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FB5A78" wp14:editId="5BCA59F3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88265</wp:posOffset>
                      </wp:positionV>
                      <wp:extent cx="1714500" cy="314325"/>
                      <wp:effectExtent l="0" t="0" r="19050" b="28575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3143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644" w:rsidRPr="006F115B" w:rsidRDefault="004B2644" w:rsidP="004B2644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</w:rPr>
                                  </w:pPr>
                                  <w:r w:rsidRPr="006F115B">
                                    <w:rPr>
                                      <w:b/>
                                      <w:color w:val="00B050"/>
                                    </w:rPr>
                                    <w:t>СОЗРЕВАНИЕ ПЛОДОВ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EFB5A78" id="Скругленный прямоугольник 8" o:spid="_x0000_s1028" style="position:absolute;margin-left:14.55pt;margin-top:6.95pt;width:13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" fillcolor="white [3201]" strokecolor="#70ad47 [3209]" strokeweight="1pt">
                      <v:stroke joinstyle="miter"/>
                      <v:textbox>
                        <w:txbxContent>
                          <w:p w:rsidR="004B2644" w:rsidRPr="006F115B" w:rsidRDefault="004B2644" w:rsidP="004B2644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6F115B">
                              <w:rPr>
                                <w:b/>
                                <w:color w:val="00B050"/>
                              </w:rPr>
                              <w:t>СОЗРЕВАНИЕ ПЛОДОВ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CE9AD7E" wp14:editId="2BB1C265">
                  <wp:extent cx="3228975" cy="2356009"/>
                  <wp:effectExtent l="0" t="0" r="0" b="6350"/>
                  <wp:docPr id="5" name="Рисунок 5" descr="C:\Users\Acer\Documents\Детсад 15\ГООАРДИ\23 апреля кест в Бот саду\Фенозагадки\фото\lesnaya-zemlyanika-kalorijnost-lechebnye-svojstva-i-protivopokaz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cuments\Детсад 15\ГООАРДИ\23 апреля кест в Бот саду\Фенозагадки\фото\lesnaya-zemlyanika-kalorijnost-lechebnye-svojstva-i-protivopokaz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38" cy="238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644" w:rsidRPr="004B2644" w:rsidTr="00C33A84">
        <w:tc>
          <w:tcPr>
            <w:tcW w:w="4537" w:type="dxa"/>
          </w:tcPr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Бурлившая днем, горная река присмирела, и к ней тихо-тихо подкрался холод, крепко-крепко обнял гордую, непокорную красавицу и точно прикрыл ее зеркальным стеклом.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i/>
                <w:sz w:val="28"/>
                <w:szCs w:val="28"/>
              </w:rPr>
              <w:t>«Серая шейка»</w:t>
            </w: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7B6DD6" wp14:editId="6331A014">
                      <wp:simplePos x="0" y="0"/>
                      <wp:positionH relativeFrom="column">
                        <wp:posOffset>1532254</wp:posOffset>
                      </wp:positionH>
                      <wp:positionV relativeFrom="paragraph">
                        <wp:posOffset>59055</wp:posOffset>
                      </wp:positionV>
                      <wp:extent cx="1590675" cy="295275"/>
                      <wp:effectExtent l="0" t="0" r="28575" b="28575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295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644" w:rsidRPr="00142328" w:rsidRDefault="004B2644" w:rsidP="004B2644">
                                  <w:pPr>
                                    <w:jc w:val="center"/>
                                    <w:rPr>
                                      <w:b/>
                                      <w:color w:val="2F5496" w:themeColor="accent5" w:themeShade="BF"/>
                                    </w:rPr>
                                  </w:pPr>
                                  <w:r w:rsidRPr="00142328">
                                    <w:rPr>
                                      <w:b/>
                                      <w:color w:val="2F5496" w:themeColor="accent5" w:themeShade="BF"/>
                                    </w:rPr>
                                    <w:t>НАЧАЛО ЛЕДОСТАВА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D7B6DD6" id="Скругленный прямоугольник 10" o:spid="_x0000_s1029" style="position:absolute;margin-left:120.65pt;margin-top:4.65pt;width:125.25pt;height:2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" fillcolor="#82a0d7 [2168]" strokecolor="#4472c4 [3208]" strokeweight=".5pt">
                      <v:fill color2="#678ccf [2616]" rotate="t" colors="0 #a8b7df;.5 #9aabd9;1 #879ed7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4B2644" w:rsidRPr="00142328" w:rsidRDefault="004B2644" w:rsidP="004B2644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</w:rPr>
                            </w:pPr>
                            <w:r w:rsidRPr="00142328">
                              <w:rPr>
                                <w:b/>
                                <w:color w:val="2F5496" w:themeColor="accent5" w:themeShade="BF"/>
                              </w:rPr>
                              <w:t>НАЧАЛО ЛЕДОСТАВА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1D70A58" wp14:editId="31B474BD">
                  <wp:extent cx="3238500" cy="2033270"/>
                  <wp:effectExtent l="0" t="0" r="0" b="5080"/>
                  <wp:docPr id="9" name="Рисунок 9" descr="C:\Users\Acer\Documents\Детсад 15\ГООАРДИ\23 апреля кест в Бот саду\Фенозагадки\фото\616406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cuments\Детсад 15\ГООАРДИ\23 апреля кест в Бот саду\Фенозагадки\фото\616406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579" cy="204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644" w:rsidRPr="004B2644" w:rsidTr="00C33A84">
        <w:tc>
          <w:tcPr>
            <w:tcW w:w="4537" w:type="dxa"/>
          </w:tcPr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Поешь моего лесного яблочка — скажу.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i/>
                <w:sz w:val="28"/>
                <w:szCs w:val="28"/>
              </w:rPr>
              <w:t>«Гуси – лебеди»</w:t>
            </w: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EF34ED" wp14:editId="5DCE56C4">
                      <wp:simplePos x="0" y="0"/>
                      <wp:positionH relativeFrom="column">
                        <wp:posOffset>1589406</wp:posOffset>
                      </wp:positionH>
                      <wp:positionV relativeFrom="paragraph">
                        <wp:posOffset>1726565</wp:posOffset>
                      </wp:positionV>
                      <wp:extent cx="1619250" cy="323850"/>
                      <wp:effectExtent l="0" t="0" r="19050" b="19050"/>
                      <wp:wrapNone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323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644" w:rsidRPr="00911862" w:rsidRDefault="004B2644" w:rsidP="004B2644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11862">
                                    <w:rPr>
                                      <w:b/>
                                      <w:color w:val="C00000"/>
                                    </w:rPr>
                                    <w:t>СОЗРЕВАНИЕ ПЛОДОВ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2EF34ED" id="Скругленный прямоугольник 12" o:spid="_x0000_s1030" style="position:absolute;margin-left:125.15pt;margin-top:135.95pt;width:127.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4B2644" w:rsidRPr="00911862" w:rsidRDefault="004B2644" w:rsidP="004B2644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911862">
                              <w:rPr>
                                <w:b/>
                                <w:color w:val="C00000"/>
                              </w:rPr>
                              <w:t>СОЗРЕВАНИЕ ПЛОДОВ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FE381FB" wp14:editId="65FE5FC9">
                  <wp:extent cx="3226304" cy="2151919"/>
                  <wp:effectExtent l="0" t="0" r="0" b="1270"/>
                  <wp:docPr id="11" name="Рисунок 11" descr="C:\Users\Acer\Documents\Детсад 15\ГООАРДИ\23 апреля кест в Бот саду\Фенозагадки\фото\ябло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cuments\Детсад 15\ГООАРДИ\23 апреля кест в Бот саду\Фенозагадки\фото\ябло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115" cy="217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644" w:rsidRPr="004B2644" w:rsidTr="00C33A84">
        <w:tc>
          <w:tcPr>
            <w:tcW w:w="4537" w:type="dxa"/>
          </w:tcPr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Солнышко опять пригрело землю своими теплыми </w:t>
            </w:r>
            <w:proofErr w:type="gramStart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лучами  …</w:t>
            </w:r>
            <w:proofErr w:type="gramEnd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 xml:space="preserve"> Запели жаворонки, Яблони стояли все в цвету, душистая сирень склоняла свои длинные зеленые ветви над извилистым каналом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i/>
                <w:sz w:val="28"/>
                <w:szCs w:val="28"/>
              </w:rPr>
              <w:t>«Гадкий утенок»</w:t>
            </w: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AD878C" wp14:editId="1E35E46C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1859280</wp:posOffset>
                      </wp:positionV>
                      <wp:extent cx="1790700" cy="314325"/>
                      <wp:effectExtent l="0" t="0" r="19050" b="28575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3143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644" w:rsidRPr="008B4A25" w:rsidRDefault="004B2644" w:rsidP="004B2644">
                                  <w:pPr>
                                    <w:jc w:val="center"/>
                                    <w:rPr>
                                      <w:b/>
                                      <w:color w:val="1F3864" w:themeColor="accent5" w:themeShade="80"/>
                                    </w:rPr>
                                  </w:pPr>
                                  <w:r w:rsidRPr="008B4A25">
                                    <w:rPr>
                                      <w:b/>
                                      <w:color w:val="1F3864" w:themeColor="accent5" w:themeShade="80"/>
                                    </w:rPr>
                                    <w:t>РАЗГАР ВЕСНЫ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AAD878C" id="Скругленный прямоугольник 14" o:spid="_x0000_s1031" style="position:absolute;margin-left:103.4pt;margin-top:146.4pt;width:141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" fillcolor="#91bce3 [2164]" strokecolor="#5b9bd5 [3204]" strokeweight=".5pt">
                      <v:fill color2="#7aaddd [2612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4B2644" w:rsidRPr="008B4A25" w:rsidRDefault="004B2644" w:rsidP="004B2644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</w:rPr>
                            </w:pPr>
                            <w:r w:rsidRPr="008B4A25">
                              <w:rPr>
                                <w:b/>
                                <w:color w:val="1F3864" w:themeColor="accent5" w:themeShade="80"/>
                              </w:rPr>
                              <w:t>РАЗГАР ВЕСНЫ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488BF8E" wp14:editId="5D296687">
                  <wp:extent cx="3171825" cy="2244899"/>
                  <wp:effectExtent l="0" t="0" r="0" b="3175"/>
                  <wp:docPr id="13" name="Рисунок 13" descr="C:\Users\Acer\Documents\Детсад 15\ГООАРДИ\23 апреля кест в Бот саду\Фенозагадки\фото\разгар вес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cuments\Детсад 15\ГООАРДИ\23 апреля кест в Бот саду\Фенозагадки\фото\разгар вес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087" cy="225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644" w:rsidRPr="004B2644" w:rsidTr="00C33A84">
        <w:tc>
          <w:tcPr>
            <w:tcW w:w="4537" w:type="dxa"/>
          </w:tcPr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Утки летели над сжатыми полями, над пожелтевшими лесами и над деревнями, полными хлеба в скирдах;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i/>
                <w:sz w:val="28"/>
                <w:szCs w:val="28"/>
              </w:rPr>
              <w:t>«Лягушка-путешественница»</w:t>
            </w: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4F2EE0" wp14:editId="30C5F515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133985</wp:posOffset>
                      </wp:positionV>
                      <wp:extent cx="1228725" cy="304800"/>
                      <wp:effectExtent l="0" t="0" r="28575" b="19050"/>
                      <wp:wrapNone/>
                      <wp:docPr id="16" name="Скругленный 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304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644" w:rsidRPr="003E0541" w:rsidRDefault="004B2644" w:rsidP="004B2644">
                                  <w:pPr>
                                    <w:jc w:val="center"/>
                                    <w:rPr>
                                      <w:b/>
                                      <w:color w:val="833C0B" w:themeColor="accent2" w:themeShade="80"/>
                                    </w:rPr>
                                  </w:pPr>
                                  <w:r w:rsidRPr="003E0541">
                                    <w:rPr>
                                      <w:b/>
                                      <w:color w:val="833C0B" w:themeColor="accent2" w:themeShade="80"/>
                                    </w:rPr>
                                    <w:t>ОТЛЕТ ПТИЦ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84F2EE0" id="Скругленный прямоугольник 16" o:spid="_x0000_s1032" style="position:absolute;margin-left:147.65pt;margin-top:10.55pt;width:96.75pt;height:2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" fillcolor="#91bce3 [2164]" strokecolor="#5b9bd5 [3204]" strokeweight=".5pt">
                      <v:fill color2="#7aaddd [2612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4B2644" w:rsidRPr="003E0541" w:rsidRDefault="004B2644" w:rsidP="004B2644">
                            <w:pPr>
                              <w:jc w:val="center"/>
                              <w:rPr>
                                <w:b/>
                                <w:color w:val="833C0B" w:themeColor="accent2" w:themeShade="80"/>
                              </w:rPr>
                            </w:pPr>
                            <w:r w:rsidRPr="003E0541">
                              <w:rPr>
                                <w:b/>
                                <w:color w:val="833C0B" w:themeColor="accent2" w:themeShade="80"/>
                              </w:rPr>
                              <w:t>ОТЛЕТ ПТИЦ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557F8D4" wp14:editId="0AF19A76">
                  <wp:extent cx="3231306" cy="2124075"/>
                  <wp:effectExtent l="0" t="0" r="7620" b="0"/>
                  <wp:docPr id="15" name="Рисунок 15" descr="C:\Users\Acer\Documents\Детсад 15\ГООАРДИ\23 апреля кест в Бот саду\Фенозагадки\фото\отлет пт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cuments\Детсад 15\ГООАРДИ\23 апреля кест в Бот саду\Фенозагадки\фото\отлет пти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989" cy="214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644" w:rsidRPr="004B2644" w:rsidTr="00C33A84">
        <w:tc>
          <w:tcPr>
            <w:tcW w:w="4537" w:type="dxa"/>
          </w:tcPr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t xml:space="preserve">Девушка сидит под елью, дрожит, озноб ее пробирает. </w:t>
            </w:r>
            <w:proofErr w:type="gramStart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proofErr w:type="gramEnd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 xml:space="preserve"> невдалеке Морозко по елкам потрескивает, с елки на елку </w:t>
            </w:r>
            <w:proofErr w:type="spellStart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поскакивает</w:t>
            </w:r>
            <w:proofErr w:type="spellEnd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, пощелкивает.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2644" w:rsidRPr="0020098F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098F">
              <w:rPr>
                <w:rFonts w:ascii="Times New Roman" w:hAnsi="Times New Roman" w:cs="Times New Roman"/>
                <w:i/>
                <w:sz w:val="28"/>
                <w:szCs w:val="28"/>
              </w:rPr>
              <w:t>«Морозко»</w:t>
            </w: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BF523E" wp14:editId="53C30943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1283335</wp:posOffset>
                      </wp:positionV>
                      <wp:extent cx="1409700" cy="723900"/>
                      <wp:effectExtent l="0" t="0" r="19050" b="19050"/>
                      <wp:wrapNone/>
                      <wp:docPr id="18" name="Скругленный 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723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2644" w:rsidRPr="0019504A" w:rsidRDefault="004B2644" w:rsidP="004B2644">
                                  <w:pPr>
                                    <w:pStyle w:val="a4"/>
                                    <w:jc w:val="center"/>
                                    <w:rPr>
                                      <w:b/>
                                      <w:color w:val="002060"/>
                                    </w:rPr>
                                  </w:pPr>
                                  <w:r w:rsidRPr="0019504A">
                                    <w:rPr>
                                      <w:b/>
                                      <w:color w:val="002060"/>
                                    </w:rPr>
                                    <w:t xml:space="preserve">ПЕРЕХОД ЧЕРЕЗ </w:t>
                                  </w:r>
                                  <w:proofErr w:type="gramStart"/>
                                  <w:r w:rsidRPr="0019504A">
                                    <w:rPr>
                                      <w:b/>
                                      <w:color w:val="002060"/>
                                    </w:rPr>
                                    <w:t>0</w:t>
                                  </w:r>
                                  <w:r w:rsidRPr="0019504A">
                                    <w:rPr>
                                      <w:b/>
                                      <w:color w:val="002060"/>
                                      <w:vertAlign w:val="superscript"/>
                                    </w:rPr>
                                    <w:t xml:space="preserve">0 </w:t>
                                  </w:r>
                                  <w:r w:rsidRPr="0019504A">
                                    <w:rPr>
                                      <w:b/>
                                      <w:color w:val="002060"/>
                                    </w:rPr>
                                    <w:t xml:space="preserve"> В</w:t>
                                  </w:r>
                                  <w:proofErr w:type="gramEnd"/>
                                  <w:r w:rsidRPr="0019504A">
                                    <w:rPr>
                                      <w:b/>
                                      <w:color w:val="002060"/>
                                    </w:rPr>
                                    <w:t xml:space="preserve"> СТОРОНУ  ПОНИЖЕНИЯ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BF523E" id="Скругленный прямоугольник 18" o:spid="_x0000_s1033" style="position:absolute;margin-left:139.4pt;margin-top:101.05pt;width:111pt;height:5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" fillcolor="#91bce3 [2164]" strokecolor="#5b9bd5 [3204]" strokeweight=".5pt">
                      <v:fill color2="#7aaddd [2612]" rotate="t" colors="0 #b1cbe9;.5 #a3c1e5;1 #92b9e4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4B2644" w:rsidRPr="0019504A" w:rsidRDefault="004B2644" w:rsidP="004B2644">
                            <w:pPr>
                              <w:pStyle w:val="a4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19504A">
                              <w:rPr>
                                <w:b/>
                                <w:color w:val="002060"/>
                              </w:rPr>
                              <w:t xml:space="preserve">ПЕРЕХОД ЧЕРЕЗ </w:t>
                            </w:r>
                            <w:proofErr w:type="gramStart"/>
                            <w:r w:rsidRPr="0019504A">
                              <w:rPr>
                                <w:b/>
                                <w:color w:val="002060"/>
                              </w:rPr>
                              <w:t>0</w:t>
                            </w:r>
                            <w:r w:rsidRPr="0019504A">
                              <w:rPr>
                                <w:b/>
                                <w:color w:val="002060"/>
                                <w:vertAlign w:val="superscript"/>
                              </w:rPr>
                              <w:t xml:space="preserve">0 </w:t>
                            </w:r>
                            <w:r w:rsidRPr="0019504A">
                              <w:rPr>
                                <w:b/>
                                <w:color w:val="002060"/>
                              </w:rPr>
                              <w:t xml:space="preserve"> В</w:t>
                            </w:r>
                            <w:proofErr w:type="gramEnd"/>
                            <w:r w:rsidRPr="0019504A">
                              <w:rPr>
                                <w:b/>
                                <w:color w:val="002060"/>
                              </w:rPr>
                              <w:t xml:space="preserve"> СТОРОНУ  ПОНИЖЕНИЯ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C47292D" wp14:editId="51039B62">
                  <wp:extent cx="3609975" cy="2023090"/>
                  <wp:effectExtent l="0" t="0" r="0" b="0"/>
                  <wp:docPr id="17" name="Рисунок 17" descr="C:\Users\Acer\Documents\Детсад 15\ГООАРДИ\23 апреля кест в Бот саду\Фенозагадки\фото\мор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cuments\Детсад 15\ГООАРДИ\23 апреля кест в Бот саду\Фенозагадки\фото\моро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614" cy="204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Хлеб был уже убран с поля, и из земли опять торчали одни голые, засохшие стебли. </w:t>
            </w:r>
          </w:p>
          <w:p w:rsid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Скоро придёт холодная зима</w:t>
            </w:r>
            <w:proofErr w:type="gramEnd"/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, — сказала ласточка, — и я улетаю далеко-далеко, в тёплые края</w:t>
            </w:r>
          </w:p>
          <w:p w:rsidR="0020098F" w:rsidRDefault="0020098F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98F" w:rsidRPr="0020098F" w:rsidRDefault="0020098F" w:rsidP="004B2644">
            <w:pPr>
              <w:spacing w:after="160"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098F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proofErr w:type="spellStart"/>
            <w:r w:rsidRPr="0020098F">
              <w:rPr>
                <w:rFonts w:ascii="Times New Roman" w:hAnsi="Times New Roman" w:cs="Times New Roman"/>
                <w:i/>
                <w:sz w:val="28"/>
                <w:szCs w:val="28"/>
              </w:rPr>
              <w:t>Дюймовочка</w:t>
            </w:r>
            <w:proofErr w:type="spellEnd"/>
            <w:r w:rsidRPr="0020098F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26CD825" wp14:editId="74ACB93D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802640</wp:posOffset>
                      </wp:positionV>
                      <wp:extent cx="1162050" cy="295275"/>
                      <wp:effectExtent l="0" t="0" r="19050" b="28575"/>
                      <wp:wrapNone/>
                      <wp:docPr id="23" name="Скругленный 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952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6600"/>
                              </a:solidFill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B2644" w:rsidRPr="00C60B8C" w:rsidRDefault="004B2644" w:rsidP="004B26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60B8C">
                                    <w:rPr>
                                      <w:b/>
                                    </w:rPr>
                                    <w:t>ОТЛЕТ ПТИЦ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6CD825" id="Скругленный прямоугольник 23" o:spid="_x0000_s1034" style="position:absolute;margin-left:2.9pt;margin-top:63.2pt;width:91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" fillcolor="#c60" strokecolor="#ed7d31 [3205]" strokeweight=".5pt">
                      <v:stroke joinstyle="miter"/>
                      <v:textbox>
                        <w:txbxContent>
                          <w:p w:rsidR="004B2644" w:rsidRPr="00C60B8C" w:rsidRDefault="004B2644" w:rsidP="004B26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60B8C">
                              <w:rPr>
                                <w:b/>
                              </w:rPr>
                              <w:t>ОТЛЕТ ПТИЦ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14B4309" wp14:editId="5F577D12">
                  <wp:extent cx="3219450" cy="2190750"/>
                  <wp:effectExtent l="0" t="0" r="0" b="0"/>
                  <wp:docPr id="21" name="Рисунок 21" descr="C:\Users\Acer\Documents\Детсад 15\ГООАРДИ\23 апреля кест в Бот саду\Фенозагадки\фото\217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cuments\Детсад 15\ГООАРДИ\23 апреля кест в Бот саду\Фенозагадки\фото\217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564" cy="219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644" w:rsidRPr="004B2644" w:rsidTr="00C33A84">
        <w:tc>
          <w:tcPr>
            <w:tcW w:w="453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w:t>Под ногами у неё — мягкая весенняя земля. Кругом каплет, течёт, журчит. Почки на ветвях надулись, и уже выглядывают из-под тёмной кожуры первые зелёные листики.</w:t>
            </w:r>
          </w:p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4B2644" w:rsidRPr="004B2644" w:rsidRDefault="004B2644" w:rsidP="004B2644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644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A65FC59" wp14:editId="758EAFE1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1802130</wp:posOffset>
                      </wp:positionV>
                      <wp:extent cx="1609725" cy="323850"/>
                      <wp:effectExtent l="0" t="0" r="28575" b="19050"/>
                      <wp:wrapNone/>
                      <wp:docPr id="25" name="Скругленный 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B2644" w:rsidRPr="0033517D" w:rsidRDefault="004B2644" w:rsidP="004B2644">
                                  <w:pPr>
                                    <w:jc w:val="center"/>
                                    <w:rPr>
                                      <w:b/>
                                      <w:color w:val="7030A0"/>
                                    </w:rPr>
                                  </w:pPr>
                                  <w:r w:rsidRPr="0033517D">
                                    <w:rPr>
                                      <w:b/>
                                      <w:color w:val="7030A0"/>
                                    </w:rPr>
                                    <w:t>ОЖИВЛЕНИЕ ВЕСНЫ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65FC59" id="Скругленный прямоугольник 25" o:spid="_x0000_s1035" style="position:absolute;margin-left:126.65pt;margin-top:141.9pt;width:126.75pt;height:2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" fillcolor="#92d050" strokecolor="#1f4d78 [1604]" strokeweight="1pt">
                      <v:stroke joinstyle="miter"/>
                      <v:textbox>
                        <w:txbxContent>
                          <w:p w:rsidR="004B2644" w:rsidRPr="0033517D" w:rsidRDefault="004B2644" w:rsidP="004B2644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33517D">
                              <w:rPr>
                                <w:b/>
                                <w:color w:val="7030A0"/>
                              </w:rPr>
                              <w:t>ОЖИВЛЕНИЕ ВЕСНЫ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4B264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DFE4ADD" wp14:editId="1F8AF181">
                  <wp:extent cx="3248025" cy="2165350"/>
                  <wp:effectExtent l="0" t="0" r="9525" b="6350"/>
                  <wp:docPr id="24" name="Рисунок 24" descr="C:\Users\Acer\Documents\Детсад 15\ГООАРДИ\23 апреля кест в Бот саду\Фенозагадки\фото\оживление вес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cuments\Детсад 15\ГООАРДИ\23 апреля кест в Бот саду\Фенозагадки\фото\оживление вес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644" w:rsidRPr="00CB609A" w:rsidRDefault="004B2644" w:rsidP="00E25C2A">
      <w:pPr>
        <w:rPr>
          <w:rFonts w:ascii="Times New Roman" w:hAnsi="Times New Roman" w:cs="Times New Roman"/>
          <w:i/>
          <w:sz w:val="28"/>
          <w:szCs w:val="28"/>
        </w:rPr>
      </w:pPr>
    </w:p>
    <w:p w:rsidR="004B2644" w:rsidRDefault="00CB609A" w:rsidP="00E25C2A">
      <w:pPr>
        <w:rPr>
          <w:rFonts w:ascii="Times New Roman" w:hAnsi="Times New Roman" w:cs="Times New Roman"/>
          <w:i/>
          <w:sz w:val="28"/>
          <w:szCs w:val="28"/>
        </w:rPr>
      </w:pPr>
      <w:r w:rsidRPr="00CB609A">
        <w:rPr>
          <w:rFonts w:ascii="Times New Roman" w:hAnsi="Times New Roman" w:cs="Times New Roman"/>
          <w:i/>
          <w:sz w:val="28"/>
          <w:szCs w:val="28"/>
        </w:rPr>
        <w:t>Команда получает картинку и вклеивают ее на свою страничку</w:t>
      </w:r>
    </w:p>
    <w:p w:rsidR="00CB609A" w:rsidRPr="00CB609A" w:rsidRDefault="00CB609A" w:rsidP="00E25C2A">
      <w:pPr>
        <w:rPr>
          <w:rFonts w:ascii="Times New Roman" w:hAnsi="Times New Roman" w:cs="Times New Roman"/>
          <w:sz w:val="28"/>
          <w:szCs w:val="28"/>
        </w:rPr>
      </w:pPr>
      <w:r w:rsidRPr="00CB609A">
        <w:rPr>
          <w:rFonts w:ascii="Times New Roman" w:hAnsi="Times New Roman" w:cs="Times New Roman"/>
          <w:b/>
          <w:sz w:val="28"/>
          <w:szCs w:val="28"/>
        </w:rPr>
        <w:t>Пчела</w:t>
      </w:r>
      <w:r>
        <w:rPr>
          <w:rFonts w:ascii="Times New Roman" w:hAnsi="Times New Roman" w:cs="Times New Roman"/>
          <w:sz w:val="28"/>
          <w:szCs w:val="28"/>
        </w:rPr>
        <w:t>: Счастливого пути!</w:t>
      </w:r>
    </w:p>
    <w:sectPr w:rsidR="00CB609A" w:rsidRPr="00CB6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F2D"/>
    <w:rsid w:val="000E75E7"/>
    <w:rsid w:val="0020098F"/>
    <w:rsid w:val="00386CA6"/>
    <w:rsid w:val="004B2644"/>
    <w:rsid w:val="005E4F2D"/>
    <w:rsid w:val="007F755C"/>
    <w:rsid w:val="00B650F1"/>
    <w:rsid w:val="00CB609A"/>
    <w:rsid w:val="00E2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A66B9"/>
  <w15:chartTrackingRefBased/>
  <w15:docId w15:val="{3BF85492-08E8-4C85-B21B-55F7E0A6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B26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20FC0-18D3-4320-9CF1-313E8F1AD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2022-05-17T17:40:00Z</dcterms:created>
  <dcterms:modified xsi:type="dcterms:W3CDTF">2022-05-17T18:57:00Z</dcterms:modified>
</cp:coreProperties>
</file>